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5E" w:rsidRDefault="0050305E" w:rsidP="0050305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/>
          <w:b/>
          <w:bCs/>
          <w:color w:val="4F81BD"/>
          <w:sz w:val="32"/>
          <w:szCs w:val="32"/>
        </w:rPr>
      </w:pPr>
      <w:r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>NEIGHBOURHOOD PLAN MEETING </w:t>
      </w:r>
      <w:r>
        <w:rPr>
          <w:rStyle w:val="eop"/>
          <w:rFonts w:ascii="Cambria" w:hAnsi="Cambria"/>
          <w:b/>
          <w:bCs/>
          <w:color w:val="4F81BD"/>
          <w:sz w:val="32"/>
          <w:szCs w:val="32"/>
        </w:rPr>
        <w:t> </w:t>
      </w:r>
    </w:p>
    <w:p w:rsidR="00872B93" w:rsidRDefault="00872B93" w:rsidP="00872B9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4F81BD"/>
          <w:sz w:val="18"/>
          <w:szCs w:val="18"/>
        </w:rPr>
      </w:pPr>
    </w:p>
    <w:p w:rsidR="0050305E" w:rsidRDefault="0050305E" w:rsidP="0050305E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4F81BD"/>
          <w:sz w:val="18"/>
          <w:szCs w:val="18"/>
        </w:rPr>
      </w:pPr>
      <w:r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>Monday 2 September</w:t>
      </w:r>
      <w:r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 xml:space="preserve"> 2019</w:t>
      </w:r>
      <w:r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 xml:space="preserve"> 7</w:t>
      </w:r>
      <w:r w:rsidR="006047FE"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>.30</w:t>
      </w:r>
      <w:r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 xml:space="preserve"> – 9pm</w:t>
      </w:r>
    </w:p>
    <w:p w:rsidR="0050305E" w:rsidRDefault="0050305E" w:rsidP="0050305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72B93" w:rsidRDefault="00872B93" w:rsidP="0050305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</w:p>
    <w:p w:rsidR="0050305E" w:rsidRDefault="0050305E" w:rsidP="0050305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AGENDA</w:t>
      </w:r>
    </w:p>
    <w:p w:rsidR="0050305E" w:rsidRDefault="0050305E" w:rsidP="0050305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</w:p>
    <w:p w:rsidR="0050305E" w:rsidRDefault="0050305E" w:rsidP="0050305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50305E" w:rsidRDefault="006047FE" w:rsidP="0050305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Agree minutes of 12 August meeting </w:t>
      </w:r>
    </w:p>
    <w:p w:rsidR="0050305E" w:rsidRDefault="0050305E" w:rsidP="005030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50305E" w:rsidRDefault="006047FE" w:rsidP="0050305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Feedback individual work streams for Draft NP Document</w:t>
      </w:r>
    </w:p>
    <w:p w:rsidR="006047FE" w:rsidRDefault="006047FE" w:rsidP="006047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6047FE" w:rsidRDefault="006047FE" w:rsidP="0050305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Display for Fete Sat 7 Sept</w:t>
      </w:r>
    </w:p>
    <w:p w:rsidR="0050305E" w:rsidRDefault="0050305E" w:rsidP="005030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50305E" w:rsidRDefault="00872B93" w:rsidP="0050305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Plan </w:t>
      </w:r>
      <w:r w:rsidR="006047FE">
        <w:rPr>
          <w:rFonts w:ascii="Arial" w:hAnsi="Arial" w:cs="Arial"/>
          <w:color w:val="000000"/>
          <w:sz w:val="28"/>
          <w:szCs w:val="28"/>
        </w:rPr>
        <w:t xml:space="preserve">content </w:t>
      </w:r>
      <w:r>
        <w:rPr>
          <w:rFonts w:ascii="Arial" w:hAnsi="Arial" w:cs="Arial"/>
          <w:color w:val="000000"/>
          <w:sz w:val="28"/>
          <w:szCs w:val="28"/>
        </w:rPr>
        <w:t xml:space="preserve">and display </w:t>
      </w:r>
      <w:r w:rsidR="006047FE">
        <w:rPr>
          <w:rFonts w:ascii="Arial" w:hAnsi="Arial" w:cs="Arial"/>
          <w:color w:val="000000"/>
          <w:sz w:val="28"/>
          <w:szCs w:val="28"/>
        </w:rPr>
        <w:t>for consultation event Sat 5 October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872B93" w:rsidRDefault="00872B93" w:rsidP="00872B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872B93" w:rsidRPr="00E10D49" w:rsidRDefault="00872B93" w:rsidP="0050305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Advertising consultation event</w:t>
      </w:r>
      <w:bookmarkStart w:id="0" w:name="_GoBack"/>
      <w:bookmarkEnd w:id="0"/>
    </w:p>
    <w:p w:rsidR="0050305E" w:rsidRPr="00DD225A" w:rsidRDefault="0050305E" w:rsidP="005030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50305E" w:rsidRDefault="0050305E" w:rsidP="0050305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AOB</w:t>
      </w:r>
    </w:p>
    <w:p w:rsidR="0050305E" w:rsidRDefault="0050305E" w:rsidP="0050305E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</w:p>
    <w:p w:rsidR="0050305E" w:rsidRPr="008B6D8E" w:rsidRDefault="0050305E" w:rsidP="0050305E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10. Next Meeting date</w:t>
      </w:r>
      <w:r w:rsidR="006047FE">
        <w:rPr>
          <w:rStyle w:val="normaltextrun"/>
          <w:rFonts w:ascii="Arial" w:hAnsi="Arial" w:cs="Arial"/>
          <w:color w:val="000000"/>
          <w:sz w:val="28"/>
          <w:szCs w:val="28"/>
        </w:rPr>
        <w:t xml:space="preserve"> - </w:t>
      </w:r>
    </w:p>
    <w:p w:rsidR="0050305E" w:rsidRDefault="0050305E" w:rsidP="0050305E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:rsidR="0050305E" w:rsidRDefault="0050305E" w:rsidP="0050305E"/>
    <w:p w:rsidR="0050305E" w:rsidRDefault="0050305E" w:rsidP="0050305E"/>
    <w:p w:rsidR="00725BD8" w:rsidRDefault="00725BD8"/>
    <w:sectPr w:rsidR="00725BD8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B1F9D"/>
    <w:multiLevelType w:val="hybridMultilevel"/>
    <w:tmpl w:val="05E44F8A"/>
    <w:lvl w:ilvl="0" w:tplc="FA6CB2CA">
      <w:start w:val="1"/>
      <w:numFmt w:val="decimal"/>
      <w:lvlText w:val="%1."/>
      <w:lvlJc w:val="left"/>
      <w:pPr>
        <w:ind w:left="1080" w:hanging="360"/>
      </w:pPr>
      <w:rPr>
        <w:rFonts w:ascii="Arial" w:hAnsi="Arial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5E"/>
    <w:rsid w:val="0050305E"/>
    <w:rsid w:val="006047FE"/>
    <w:rsid w:val="00725BD8"/>
    <w:rsid w:val="00872B93"/>
    <w:rsid w:val="009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9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5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0305E"/>
  </w:style>
  <w:style w:type="character" w:customStyle="1" w:styleId="eop">
    <w:name w:val="eop"/>
    <w:basedOn w:val="DefaultParagraphFont"/>
    <w:rsid w:val="005030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5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0305E"/>
  </w:style>
  <w:style w:type="character" w:customStyle="1" w:styleId="eop">
    <w:name w:val="eop"/>
    <w:basedOn w:val="DefaultParagraphFont"/>
    <w:rsid w:val="0050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Macintosh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2019-09-01T16:52:00Z</dcterms:created>
  <dcterms:modified xsi:type="dcterms:W3CDTF">2019-09-01T16:52:00Z</dcterms:modified>
</cp:coreProperties>
</file>