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8D" w:rsidRDefault="00920C8D" w:rsidP="00920C8D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4F81BD"/>
          <w:sz w:val="18"/>
          <w:szCs w:val="18"/>
        </w:rPr>
      </w:pP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NEIGHBOURHOOD PLAN WORKING GROUP MEETING </w:t>
      </w:r>
      <w:r>
        <w:rPr>
          <w:rStyle w:val="eop"/>
          <w:rFonts w:ascii="Cambria" w:hAnsi="Cambria"/>
          <w:b/>
          <w:bCs/>
          <w:color w:val="4F81BD"/>
          <w:sz w:val="32"/>
          <w:szCs w:val="32"/>
        </w:rPr>
        <w:t> </w:t>
      </w:r>
    </w:p>
    <w:p w:rsidR="00920C8D" w:rsidRDefault="00920C8D" w:rsidP="00920C8D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4F81BD"/>
          <w:sz w:val="18"/>
          <w:szCs w:val="18"/>
        </w:rPr>
      </w:pP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Monday 3 June 2019 7.30 -9 pm</w:t>
      </w:r>
      <w:r>
        <w:rPr>
          <w:rStyle w:val="eop"/>
          <w:rFonts w:ascii="Cambria" w:hAnsi="Cambria"/>
          <w:b/>
          <w:bCs/>
          <w:color w:val="4F81BD"/>
          <w:sz w:val="32"/>
          <w:szCs w:val="32"/>
        </w:rPr>
        <w:t> </w:t>
      </w:r>
    </w:p>
    <w:p w:rsidR="00920C8D" w:rsidRDefault="00920C8D" w:rsidP="00920C8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920C8D" w:rsidRDefault="00920C8D" w:rsidP="00920C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AGENDA</w:t>
      </w:r>
    </w:p>
    <w:p w:rsidR="00920C8D" w:rsidRDefault="00920C8D" w:rsidP="00920C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:rsidR="00920C8D" w:rsidRDefault="00920C8D" w:rsidP="00920C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:rsidR="00920C8D" w:rsidRPr="00920C8D" w:rsidRDefault="00920C8D" w:rsidP="00920C8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Draft minutes of meeting 7 May – agreement &amp; actions</w:t>
      </w:r>
      <w:bookmarkStart w:id="0" w:name="_GoBack"/>
      <w:bookmarkEnd w:id="0"/>
    </w:p>
    <w:p w:rsidR="00920C8D" w:rsidRDefault="00920C8D" w:rsidP="00920C8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920C8D" w:rsidRDefault="00920C8D" w:rsidP="00920C8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Feedback from Children and Young Peoples Event 28 May</w:t>
      </w:r>
    </w:p>
    <w:p w:rsidR="00920C8D" w:rsidRDefault="00920C8D" w:rsidP="00920C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:rsidR="00920C8D" w:rsidRDefault="00920C8D" w:rsidP="00920C8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Feedback from AECOM sit</w:t>
      </w:r>
      <w:r w:rsidR="007C3243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 xml:space="preserve"> allocation visit</w:t>
      </w:r>
    </w:p>
    <w:p w:rsidR="00920C8D" w:rsidRDefault="00920C8D" w:rsidP="00920C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920C8D" w:rsidRPr="00DD225A" w:rsidRDefault="00920C8D" w:rsidP="00920C8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Funding update</w:t>
      </w:r>
    </w:p>
    <w:p w:rsidR="00DD225A" w:rsidRPr="007C3243" w:rsidRDefault="00DD225A" w:rsidP="00DD225A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:rsidR="00920C8D" w:rsidRDefault="007C3243" w:rsidP="00920C8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Sign off </w:t>
      </w:r>
      <w:r w:rsidR="00920C8D">
        <w:rPr>
          <w:rFonts w:ascii="Arial" w:hAnsi="Arial" w:cs="Arial"/>
          <w:color w:val="000000"/>
          <w:sz w:val="28"/>
          <w:szCs w:val="28"/>
        </w:rPr>
        <w:t>Draft Communications Strateg</w:t>
      </w:r>
      <w:r>
        <w:rPr>
          <w:rFonts w:ascii="Arial" w:hAnsi="Arial" w:cs="Arial"/>
          <w:color w:val="000000"/>
          <w:sz w:val="28"/>
          <w:szCs w:val="28"/>
        </w:rPr>
        <w:t>y.</w:t>
      </w:r>
    </w:p>
    <w:p w:rsidR="00920C8D" w:rsidRPr="008B6D8E" w:rsidRDefault="00920C8D" w:rsidP="00920C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920C8D" w:rsidRDefault="007C3243" w:rsidP="00920C8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Sign off Declaration of Interest forms</w:t>
      </w:r>
    </w:p>
    <w:p w:rsidR="007C3243" w:rsidRDefault="007C3243" w:rsidP="007C3243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7C3243" w:rsidRDefault="007C3243" w:rsidP="007C324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New members for NP team</w:t>
      </w:r>
    </w:p>
    <w:p w:rsidR="007C3243" w:rsidRPr="007C3243" w:rsidRDefault="007C3243" w:rsidP="007C32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DD225A" w:rsidRDefault="007C3243" w:rsidP="00DD22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Date for team workshop with Ian Poole.</w:t>
      </w:r>
    </w:p>
    <w:p w:rsidR="00DD225A" w:rsidRPr="00DD225A" w:rsidRDefault="00DD225A" w:rsidP="00DD22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DD225A" w:rsidRDefault="00DD225A" w:rsidP="00920C8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AOB</w:t>
      </w:r>
    </w:p>
    <w:p w:rsidR="00DD225A" w:rsidRDefault="00DD225A" w:rsidP="00DD225A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</w:p>
    <w:p w:rsidR="00920C8D" w:rsidRPr="008B6D8E" w:rsidRDefault="00DD225A" w:rsidP="00DD225A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10. N</w:t>
      </w:r>
      <w:r w:rsidR="00920C8D">
        <w:rPr>
          <w:rStyle w:val="normaltextrun"/>
          <w:rFonts w:ascii="Arial" w:hAnsi="Arial" w:cs="Arial"/>
          <w:color w:val="000000"/>
          <w:sz w:val="28"/>
          <w:szCs w:val="28"/>
        </w:rPr>
        <w:t xml:space="preserve">ext Meeting </w:t>
      </w:r>
      <w:r w:rsidR="007C3243">
        <w:rPr>
          <w:rStyle w:val="normaltextrun"/>
          <w:rFonts w:ascii="Arial" w:hAnsi="Arial" w:cs="Arial"/>
          <w:color w:val="000000"/>
          <w:sz w:val="28"/>
          <w:szCs w:val="28"/>
        </w:rPr>
        <w:t>dates and venue to be decided.</w:t>
      </w:r>
    </w:p>
    <w:p w:rsidR="00920C8D" w:rsidRDefault="00920C8D" w:rsidP="00920C8D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:rsidR="00F63DE1" w:rsidRDefault="00F63DE1"/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B1F9D"/>
    <w:multiLevelType w:val="hybridMultilevel"/>
    <w:tmpl w:val="05E44F8A"/>
    <w:lvl w:ilvl="0" w:tplc="FA6CB2CA">
      <w:start w:val="1"/>
      <w:numFmt w:val="decimal"/>
      <w:lvlText w:val="%1."/>
      <w:lvlJc w:val="left"/>
      <w:pPr>
        <w:ind w:left="1080" w:hanging="360"/>
      </w:pPr>
      <w:rPr>
        <w:rFonts w:ascii="Arial" w:hAnsi="Arial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1378B2"/>
    <w:rsid w:val="001378B2"/>
    <w:rsid w:val="004D0895"/>
    <w:rsid w:val="007C3243"/>
    <w:rsid w:val="00920C8D"/>
    <w:rsid w:val="00B679D3"/>
    <w:rsid w:val="00C2382E"/>
    <w:rsid w:val="00DD225A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2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0C8D"/>
  </w:style>
  <w:style w:type="character" w:customStyle="1" w:styleId="eop">
    <w:name w:val="eop"/>
    <w:basedOn w:val="DefaultParagraphFont"/>
    <w:rsid w:val="00920C8D"/>
  </w:style>
  <w:style w:type="paragraph" w:styleId="ListParagraph">
    <w:name w:val="List Paragraph"/>
    <w:basedOn w:val="Normal"/>
    <w:uiPriority w:val="34"/>
    <w:qFormat/>
    <w:rsid w:val="00920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3</cp:revision>
  <dcterms:created xsi:type="dcterms:W3CDTF">2019-05-31T18:13:00Z</dcterms:created>
  <dcterms:modified xsi:type="dcterms:W3CDTF">2019-06-01T10:39:00Z</dcterms:modified>
</cp:coreProperties>
</file>