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9" w:rsidRDefault="00DA3A5F" w:rsidP="00BA20F2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Minutes of Neighbourhood Plan Meeting</w:t>
      </w:r>
    </w:p>
    <w:p w:rsidR="00DA3A5F" w:rsidRDefault="00FD7765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Monday 19</w:t>
      </w:r>
      <w:r w:rsidR="00F16B88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November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2018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 w:rsidR="005A6A63"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 Jordan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(Vice Chair), 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Catherine Harrison, </w:t>
      </w:r>
      <w:r w:rsidR="008F4F99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Nigel Finch, Katerina Ivanova,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Nick Miller,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</w:p>
    <w:p w:rsidR="00DA3A5F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A3A5F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David Wiles, Karen Wiles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5A6A63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8F4F99" w:rsidRPr="005A6A63" w:rsidRDefault="008F4F99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F4F99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:rsidR="00DA3A5F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Questionnaire </w:t>
      </w:r>
      <w:r w:rsidR="00547103" w:rsidRPr="005A6A63">
        <w:rPr>
          <w:rFonts w:asciiTheme="minorHAnsi" w:hAnsiTheme="minorHAnsi" w:cstheme="minorHAnsi"/>
          <w:b/>
          <w:color w:val="000000"/>
          <w:sz w:val="22"/>
          <w:szCs w:val="22"/>
        </w:rPr>
        <w:t>update from sub group</w:t>
      </w:r>
    </w:p>
    <w:p w:rsidR="00384C2B" w:rsidRPr="005A6A63" w:rsidRDefault="00547103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General</w:t>
      </w:r>
    </w:p>
    <w:p w:rsidR="001C3F56" w:rsidRPr="005A6A63" w:rsidRDefault="00547103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C3F56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The main purpose of this meeting was to agree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Issue 9 of the draft questionnaire </w:t>
      </w:r>
      <w:r w:rsidR="001C3F56"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>which included any amendments and re-drafts</w:t>
      </w:r>
      <w:r w:rsidR="001C3F56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7D595F" w:rsidRPr="005A6A63">
        <w:rPr>
          <w:rFonts w:asciiTheme="minorHAnsi" w:hAnsiTheme="minorHAnsi" w:cstheme="minorHAnsi"/>
          <w:color w:val="000000"/>
          <w:sz w:val="22"/>
          <w:szCs w:val="22"/>
        </w:rPr>
        <w:t>This was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examined section by section and 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approved with 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 xml:space="preserve">minor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amendments.  </w:t>
      </w:r>
      <w:r w:rsidR="005A6A63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Meeting on 3 December will agree distribution plans 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="005A6A63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6A63" w:rsidRPr="005A6A63">
        <w:rPr>
          <w:rFonts w:asciiTheme="minorHAnsi" w:hAnsiTheme="minorHAnsi" w:cstheme="minorHAnsi"/>
          <w:color w:val="000000"/>
          <w:sz w:val="22"/>
          <w:szCs w:val="22"/>
        </w:rPr>
        <w:t>the questionnaire.</w:t>
      </w:r>
    </w:p>
    <w:p w:rsidR="005A6A63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A6A63"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Action: CH to obtain raffle ticket distribution plan </w:t>
      </w:r>
      <w:r w:rsidR="007D59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as a possible pattern for the </w:t>
      </w:r>
      <w:r w:rsidR="004B018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D7765">
        <w:rPr>
          <w:rFonts w:asciiTheme="minorHAnsi" w:hAnsiTheme="minorHAnsi" w:cstheme="minorHAnsi"/>
          <w:b/>
          <w:color w:val="000000"/>
          <w:sz w:val="22"/>
          <w:szCs w:val="22"/>
        </w:rPr>
        <w:t>questionnaire</w:t>
      </w:r>
      <w:r w:rsidR="007D595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A6A63"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 next meeting.  </w:t>
      </w:r>
    </w:p>
    <w:p w:rsidR="001C3F56" w:rsidRDefault="00547103" w:rsidP="00FD776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Action: AH to email final version to HW as a final check then send to our consultant Ian Poole</w:t>
      </w:r>
      <w:r w:rsidR="001C3F56"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:rsidR="00384C2B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Juniors</w:t>
      </w:r>
    </w:p>
    <w:p w:rsidR="00384C2B" w:rsidRDefault="001C3F56" w:rsidP="00F101B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Discussion of the young people’s debate </w:t>
      </w:r>
      <w:r w:rsidR="00F101BD">
        <w:rPr>
          <w:rFonts w:asciiTheme="minorHAnsi" w:hAnsiTheme="minorHAnsi" w:cstheme="minorHAnsi"/>
          <w:color w:val="000000"/>
          <w:sz w:val="22"/>
          <w:szCs w:val="22"/>
        </w:rPr>
        <w:t>unsure if this will happen on 20</w:t>
      </w:r>
      <w:r w:rsidR="00F101BD" w:rsidRPr="00F101B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F101B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gramStart"/>
      <w:r w:rsidR="00F101BD">
        <w:rPr>
          <w:rFonts w:asciiTheme="minorHAnsi" w:hAnsiTheme="minorHAnsi" w:cstheme="minorHAnsi"/>
          <w:color w:val="000000"/>
          <w:sz w:val="22"/>
          <w:szCs w:val="22"/>
        </w:rPr>
        <w:t xml:space="preserve">To discuss further at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>next meeting.</w:t>
      </w:r>
      <w:proofErr w:type="gramEnd"/>
    </w:p>
    <w:p w:rsidR="00F101BD" w:rsidRDefault="00F101BD" w:rsidP="00F101B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Businesses and Landown</w:t>
      </w:r>
      <w:r w:rsidRPr="00F101BD">
        <w:rPr>
          <w:rFonts w:asciiTheme="minorHAnsi" w:hAnsiTheme="minorHAnsi" w:cstheme="minorHAnsi"/>
          <w:b/>
          <w:color w:val="000000"/>
          <w:sz w:val="22"/>
          <w:szCs w:val="22"/>
        </w:rPr>
        <w:t>ers</w:t>
      </w:r>
    </w:p>
    <w:p w:rsidR="00F101BD" w:rsidRPr="00F101BD" w:rsidRDefault="00F101BD" w:rsidP="00F101B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IJ to start compiling questions.</w:t>
      </w:r>
      <w:proofErr w:type="gramEnd"/>
    </w:p>
    <w:p w:rsidR="00384C2B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Questionnaire Printing</w:t>
      </w:r>
    </w:p>
    <w:p w:rsidR="001C3F56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Quote from </w:t>
      </w:r>
      <w:proofErr w:type="spellStart"/>
      <w:r w:rsidRPr="005A6A63">
        <w:rPr>
          <w:rFonts w:asciiTheme="minorHAnsi" w:hAnsiTheme="minorHAnsi" w:cstheme="minorHAnsi"/>
          <w:color w:val="000000"/>
          <w:sz w:val="22"/>
          <w:szCs w:val="22"/>
        </w:rPr>
        <w:t>Solopark</w:t>
      </w:r>
      <w:proofErr w:type="spellEnd"/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for questionnaire printing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>was agreed.</w:t>
      </w:r>
      <w:r w:rsidR="005A6A63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384C2B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 Action: HW and CH to order printing with </w:t>
      </w:r>
      <w:proofErr w:type="spellStart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Solopark</w:t>
      </w:r>
      <w:proofErr w:type="spellEnd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1C3F5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>Appointment of consultant</w:t>
      </w:r>
    </w:p>
    <w:p w:rsidR="00384C2B" w:rsidRPr="005A6A63" w:rsidRDefault="001C3F56" w:rsidP="00343374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Meeting approved the appointment of Ian Poole </w:t>
      </w:r>
      <w:r w:rsidR="004D641D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(IP) </w:t>
      </w:r>
      <w:r w:rsidR="00343374">
        <w:rPr>
          <w:rFonts w:asciiTheme="minorHAnsi" w:hAnsiTheme="minorHAnsi" w:cstheme="minorHAnsi"/>
          <w:color w:val="000000"/>
          <w:sz w:val="22"/>
          <w:szCs w:val="22"/>
        </w:rPr>
        <w:t xml:space="preserve">of Places4People.  Please note </w:t>
      </w:r>
      <w:r w:rsidR="004D641D"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that </w:t>
      </w:r>
      <w:r w:rsidR="007D595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D641D" w:rsidRPr="005A6A63">
        <w:rPr>
          <w:rFonts w:asciiTheme="minorHAnsi" w:hAnsiTheme="minorHAnsi" w:cstheme="minorHAnsi"/>
          <w:color w:val="000000"/>
          <w:sz w:val="22"/>
          <w:szCs w:val="22"/>
        </w:rPr>
        <w:t>IP’s office is in Ipswich and not as originally circulated by SL in Mar</w:t>
      </w:r>
      <w:r w:rsidR="00343374">
        <w:rPr>
          <w:rFonts w:asciiTheme="minorHAnsi" w:hAnsiTheme="minorHAnsi" w:cstheme="minorHAnsi"/>
          <w:color w:val="000000"/>
          <w:sz w:val="22"/>
          <w:szCs w:val="22"/>
        </w:rPr>
        <w:t xml:space="preserve">ch.  IP has accepted </w:t>
      </w:r>
      <w:r w:rsidR="004D641D" w:rsidRPr="005A6A63">
        <w:rPr>
          <w:rFonts w:asciiTheme="minorHAnsi" w:hAnsiTheme="minorHAnsi" w:cstheme="minorHAnsi"/>
          <w:color w:val="000000"/>
          <w:sz w:val="22"/>
          <w:szCs w:val="22"/>
        </w:rPr>
        <w:t>invitation to attend the next meeting on 3 December.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4D641D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Meeting with </w:t>
      </w:r>
      <w:proofErr w:type="spellStart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Lawshall</w:t>
      </w:r>
      <w:proofErr w:type="spellEnd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NP group.</w:t>
      </w:r>
    </w:p>
    <w:p w:rsidR="00772465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HW, AH, NF and NM will meet with </w:t>
      </w:r>
      <w:proofErr w:type="spellStart"/>
      <w:r w:rsidRPr="005A6A63">
        <w:rPr>
          <w:rFonts w:asciiTheme="minorHAnsi" w:hAnsiTheme="minorHAnsi" w:cstheme="minorHAnsi"/>
          <w:color w:val="000000"/>
          <w:sz w:val="22"/>
          <w:szCs w:val="22"/>
        </w:rPr>
        <w:t>Lawshall</w:t>
      </w:r>
      <w:proofErr w:type="spellEnd"/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NDP me</w:t>
      </w:r>
      <w:r w:rsidR="00343374">
        <w:rPr>
          <w:rFonts w:asciiTheme="minorHAnsi" w:hAnsiTheme="minorHAnsi" w:cstheme="minorHAnsi"/>
          <w:color w:val="000000"/>
          <w:sz w:val="22"/>
          <w:szCs w:val="22"/>
        </w:rPr>
        <w:t xml:space="preserve">mbers Tom and Laura McClelland 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7D595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43374">
        <w:rPr>
          <w:rFonts w:asciiTheme="minorHAnsi" w:hAnsiTheme="minorHAnsi" w:cstheme="minorHAnsi"/>
          <w:color w:val="000000"/>
          <w:sz w:val="22"/>
          <w:szCs w:val="22"/>
        </w:rPr>
        <w:t>21 November for Q&amp;A session on NP’s.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>Action: AH will provide transport.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>Draft Minutes of 6 November.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  <w:t>Draft minutes of 6 November meeting having been previous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>ly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circulated were approved.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>Brief for APC meeting Monday 26 November</w:t>
      </w: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Action: HW to email final version of questionnaire to APC prior to PC meeting</w:t>
      </w:r>
      <w:r w:rsidR="005A6A63" w:rsidRPr="005A6A6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84C2B" w:rsidRPr="005A6A63" w:rsidRDefault="005A6A63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>Update for Assington News</w:t>
      </w:r>
    </w:p>
    <w:p w:rsidR="00384C2B" w:rsidRPr="005A6A63" w:rsidRDefault="005A6A63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Action: CH to submit press release on questionnaire </w:t>
      </w:r>
      <w:r w:rsidR="0034337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by 15 Dec 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 December issue of </w:t>
      </w:r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proofErr w:type="spellStart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>Assington</w:t>
      </w:r>
      <w:proofErr w:type="spellEnd"/>
      <w:r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News</w:t>
      </w:r>
    </w:p>
    <w:p w:rsidR="00164035" w:rsidRPr="005A6A63" w:rsidRDefault="004B0180" w:rsidP="004B0180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bookmarkStart w:id="0" w:name="_GoBack"/>
      <w:bookmarkEnd w:id="0"/>
      <w:r w:rsidR="00164035" w:rsidRPr="005A6A63">
        <w:rPr>
          <w:rStyle w:val="normaltextrun"/>
          <w:rFonts w:cstheme="minorHAnsi"/>
          <w:bCs/>
          <w:color w:val="000000"/>
        </w:rPr>
        <w:t>Meeting finished 21:</w:t>
      </w:r>
      <w:r w:rsidR="00384C2B" w:rsidRPr="005A6A63">
        <w:rPr>
          <w:rStyle w:val="normaltextrun"/>
          <w:rFonts w:cstheme="minorHAnsi"/>
          <w:bCs/>
          <w:color w:val="000000"/>
        </w:rPr>
        <w:t>3</w:t>
      </w:r>
      <w:r w:rsidR="00164035" w:rsidRPr="005A6A63">
        <w:rPr>
          <w:rStyle w:val="normaltextrun"/>
          <w:rFonts w:cstheme="minorHAnsi"/>
          <w:bCs/>
          <w:color w:val="000000"/>
        </w:rPr>
        <w:t>0.</w:t>
      </w:r>
    </w:p>
    <w:p w:rsidR="009545F6" w:rsidRPr="00E61F9A" w:rsidRDefault="00164035" w:rsidP="00343374">
      <w:pPr>
        <w:spacing w:line="240" w:lineRule="auto"/>
        <w:rPr>
          <w:rFonts w:cstheme="minorHAnsi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6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Date of next meeting Monday 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3 December.</w:t>
      </w: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A5F"/>
    <w:rsid w:val="000675F5"/>
    <w:rsid w:val="000E2427"/>
    <w:rsid w:val="00164035"/>
    <w:rsid w:val="001C3F56"/>
    <w:rsid w:val="002E23EB"/>
    <w:rsid w:val="00331F1B"/>
    <w:rsid w:val="00343374"/>
    <w:rsid w:val="00384C2B"/>
    <w:rsid w:val="004B0180"/>
    <w:rsid w:val="004D2EDD"/>
    <w:rsid w:val="004D641D"/>
    <w:rsid w:val="00547103"/>
    <w:rsid w:val="005A6166"/>
    <w:rsid w:val="005A6A63"/>
    <w:rsid w:val="005D3C77"/>
    <w:rsid w:val="007137A6"/>
    <w:rsid w:val="0074560D"/>
    <w:rsid w:val="00772465"/>
    <w:rsid w:val="007B2F66"/>
    <w:rsid w:val="007D595F"/>
    <w:rsid w:val="008B489A"/>
    <w:rsid w:val="008F4F99"/>
    <w:rsid w:val="009033B4"/>
    <w:rsid w:val="00904DCD"/>
    <w:rsid w:val="009545F6"/>
    <w:rsid w:val="00A94908"/>
    <w:rsid w:val="00BA20F2"/>
    <w:rsid w:val="00BD0CEF"/>
    <w:rsid w:val="00C455C4"/>
    <w:rsid w:val="00C557E3"/>
    <w:rsid w:val="00C71FE3"/>
    <w:rsid w:val="00CB20AD"/>
    <w:rsid w:val="00CC0543"/>
    <w:rsid w:val="00D34588"/>
    <w:rsid w:val="00D85CF9"/>
    <w:rsid w:val="00DA3A5F"/>
    <w:rsid w:val="00DA3B41"/>
    <w:rsid w:val="00E61F9A"/>
    <w:rsid w:val="00F101BD"/>
    <w:rsid w:val="00F16B88"/>
    <w:rsid w:val="00F553FA"/>
    <w:rsid w:val="00FA0ADB"/>
    <w:rsid w:val="00FD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Helen</cp:lastModifiedBy>
  <cp:revision>5</cp:revision>
  <dcterms:created xsi:type="dcterms:W3CDTF">2018-12-01T19:14:00Z</dcterms:created>
  <dcterms:modified xsi:type="dcterms:W3CDTF">2019-01-04T20:49:00Z</dcterms:modified>
</cp:coreProperties>
</file>